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C4138" w14:textId="5ED373D9" w:rsidR="003860EB" w:rsidRDefault="004D4BF3">
      <w:pPr>
        <w:rPr>
          <w:rFonts w:ascii="黑体" w:eastAsia="黑体"/>
          <w:color w:val="000000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</w:t>
      </w:r>
      <w:r w:rsidR="00702B54">
        <w:rPr>
          <w:rFonts w:ascii="黑体" w:eastAsia="黑体" w:hint="eastAsia"/>
          <w:color w:val="000000"/>
          <w:sz w:val="32"/>
          <w:szCs w:val="32"/>
        </w:rPr>
        <w:t>件</w:t>
      </w:r>
      <w:r w:rsidR="00702B54">
        <w:rPr>
          <w:rFonts w:ascii="黑体" w:eastAsia="黑体" w:hint="eastAsia"/>
          <w:color w:val="000000"/>
          <w:sz w:val="32"/>
          <w:szCs w:val="32"/>
        </w:rPr>
        <w:t>3</w:t>
      </w:r>
    </w:p>
    <w:tbl>
      <w:tblPr>
        <w:tblW w:w="13348" w:type="dxa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3836"/>
        <w:gridCol w:w="1654"/>
        <w:gridCol w:w="2004"/>
        <w:gridCol w:w="2918"/>
        <w:gridCol w:w="1418"/>
        <w:gridCol w:w="992"/>
      </w:tblGrid>
      <w:tr w:rsidR="003860EB" w14:paraId="1ADBF288" w14:textId="77777777">
        <w:trPr>
          <w:trHeight w:val="677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EE9CB" w14:textId="77777777" w:rsidR="003860EB" w:rsidRDefault="00702B54">
            <w:pPr>
              <w:widowControl/>
              <w:spacing w:line="560" w:lineRule="exact"/>
              <w:jc w:val="center"/>
              <w:rPr>
                <w:rFonts w:ascii="方正小标宋简体" w:eastAsia="方正小标宋简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2021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44"/>
                <w:szCs w:val="44"/>
              </w:rPr>
              <w:t>年北京高等教育“本科教学改革创新项目”申请汇总表</w:t>
            </w:r>
          </w:p>
        </w:tc>
      </w:tr>
      <w:tr w:rsidR="003860EB" w14:paraId="65C2530E" w14:textId="77777777">
        <w:trPr>
          <w:trHeight w:val="907"/>
          <w:jc w:val="center"/>
        </w:trPr>
        <w:tc>
          <w:tcPr>
            <w:tcW w:w="13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40076" w14:textId="77777777" w:rsidR="003860EB" w:rsidRDefault="00702B54">
            <w:pPr>
              <w:widowControl/>
              <w:spacing w:line="460" w:lineRule="exact"/>
              <w:ind w:left="3780" w:hangingChars="1350" w:hanging="3780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学校（盖章）：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                    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填表日期：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 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3860EB" w14:paraId="7F5905CB" w14:textId="77777777">
        <w:trPr>
          <w:trHeight w:val="68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606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7146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87640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5DC7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项目主持学校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35DAE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申请类型（一般</w:t>
            </w: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重点）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DB381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C26CA" w14:textId="77777777" w:rsidR="003860EB" w:rsidRDefault="00702B54">
            <w:pPr>
              <w:widowControl/>
              <w:spacing w:line="340" w:lineRule="exact"/>
              <w:jc w:val="center"/>
              <w:rPr>
                <w:rFonts w:ascii="仿宋_GB2312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3860EB" w14:paraId="6A1BE809" w14:textId="77777777">
        <w:trPr>
          <w:trHeight w:val="90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B0A" w14:textId="77777777" w:rsidR="003860EB" w:rsidRDefault="00702B54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6FB6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71FC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945B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64FA9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ACFC1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80CBEB" w14:textId="77777777" w:rsidR="003860EB" w:rsidRDefault="003860EB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860EB" w14:paraId="5161BA18" w14:textId="77777777">
        <w:trPr>
          <w:trHeight w:val="90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902A" w14:textId="77777777" w:rsidR="003860EB" w:rsidRDefault="00702B54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46E82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1D22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A8C1F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E7B3F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EEA3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F1B962" w14:textId="77777777" w:rsidR="003860EB" w:rsidRDefault="003860EB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860EB" w14:paraId="77E24983" w14:textId="77777777">
        <w:trPr>
          <w:trHeight w:val="90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0E3A" w14:textId="77777777" w:rsidR="003860EB" w:rsidRDefault="00702B54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782F0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100C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F748E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170C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BE854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C9524" w14:textId="77777777" w:rsidR="003860EB" w:rsidRDefault="003860EB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860EB" w14:paraId="331A519C" w14:textId="77777777">
        <w:trPr>
          <w:trHeight w:val="90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12B7" w14:textId="77777777" w:rsidR="003860EB" w:rsidRDefault="00702B54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9B9B0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284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BC47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BFF7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A4E35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71B2C" w14:textId="77777777" w:rsidR="003860EB" w:rsidRDefault="003860EB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860EB" w14:paraId="21A12FCC" w14:textId="77777777">
        <w:trPr>
          <w:trHeight w:val="71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935C" w14:textId="77777777" w:rsidR="003860EB" w:rsidRDefault="00702B54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3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E10D" w14:textId="77777777" w:rsidR="003860EB" w:rsidRDefault="003860EB">
            <w:pPr>
              <w:widowControl/>
              <w:spacing w:line="460" w:lineRule="exact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48525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4929E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7762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5EF74" w14:textId="77777777" w:rsidR="003860EB" w:rsidRDefault="003860EB">
            <w:pPr>
              <w:widowControl/>
              <w:spacing w:line="460" w:lineRule="exact"/>
              <w:jc w:val="center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FF61B" w14:textId="77777777" w:rsidR="003860EB" w:rsidRDefault="003860EB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3FB3623E" w14:textId="77777777" w:rsidR="003860EB" w:rsidRDefault="00702B54">
      <w:pPr>
        <w:spacing w:line="460" w:lineRule="exact"/>
        <w:rPr>
          <w:rFonts w:ascii="仿宋_GB2312"/>
          <w:color w:val="000000"/>
          <w:sz w:val="24"/>
        </w:rPr>
      </w:pPr>
      <w:r>
        <w:rPr>
          <w:rFonts w:ascii="仿宋_GB2312" w:hint="eastAsia"/>
          <w:color w:val="000000"/>
          <w:sz w:val="24"/>
        </w:rPr>
        <w:t>联系人姓名：</w:t>
      </w:r>
      <w:r>
        <w:rPr>
          <w:rFonts w:ascii="仿宋_GB2312" w:hint="eastAsia"/>
          <w:color w:val="000000"/>
          <w:sz w:val="24"/>
        </w:rPr>
        <w:t xml:space="preserve">             </w:t>
      </w:r>
      <w:r>
        <w:rPr>
          <w:rFonts w:ascii="仿宋_GB2312" w:hint="eastAsia"/>
          <w:color w:val="000000"/>
          <w:sz w:val="24"/>
        </w:rPr>
        <w:t>所在部门及职务：</w:t>
      </w:r>
      <w:r>
        <w:rPr>
          <w:rFonts w:ascii="仿宋_GB2312" w:hint="eastAsia"/>
          <w:color w:val="000000"/>
          <w:sz w:val="24"/>
        </w:rPr>
        <w:t xml:space="preserve">                      </w:t>
      </w:r>
      <w:r>
        <w:rPr>
          <w:rFonts w:ascii="仿宋_GB2312" w:hint="eastAsia"/>
          <w:color w:val="000000"/>
          <w:sz w:val="24"/>
        </w:rPr>
        <w:t>电话：</w:t>
      </w:r>
      <w:r>
        <w:rPr>
          <w:rFonts w:ascii="仿宋_GB2312" w:hint="eastAsia"/>
          <w:color w:val="000000"/>
          <w:sz w:val="24"/>
        </w:rPr>
        <w:t xml:space="preserve">             </w:t>
      </w:r>
      <w:r>
        <w:rPr>
          <w:rFonts w:ascii="仿宋_GB2312" w:hint="eastAsia"/>
          <w:color w:val="000000"/>
          <w:sz w:val="24"/>
        </w:rPr>
        <w:t>电子邮箱：</w:t>
      </w:r>
    </w:p>
    <w:p w14:paraId="748E4179" w14:textId="2CAE897A" w:rsidR="003860EB" w:rsidRDefault="003860EB"/>
    <w:sectPr w:rsidR="003860EB">
      <w:footerReference w:type="even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EDF8" w14:textId="77777777" w:rsidR="00702B54" w:rsidRDefault="00702B54">
      <w:r>
        <w:separator/>
      </w:r>
    </w:p>
  </w:endnote>
  <w:endnote w:type="continuationSeparator" w:id="0">
    <w:p w14:paraId="3BAF3E59" w14:textId="77777777" w:rsidR="00702B54" w:rsidRDefault="0070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95AC" w14:textId="77777777" w:rsidR="003860EB" w:rsidRDefault="00702B54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441D9963" w14:textId="77777777" w:rsidR="003860EB" w:rsidRDefault="0038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1FF9" w14:textId="77777777" w:rsidR="00702B54" w:rsidRDefault="00702B54">
      <w:r>
        <w:separator/>
      </w:r>
    </w:p>
  </w:footnote>
  <w:footnote w:type="continuationSeparator" w:id="0">
    <w:p w14:paraId="3BC6360B" w14:textId="77777777" w:rsidR="00702B54" w:rsidRDefault="00702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34519B"/>
    <w:rsid w:val="003860EB"/>
    <w:rsid w:val="004D4BF3"/>
    <w:rsid w:val="00702B54"/>
    <w:rsid w:val="00B67634"/>
    <w:rsid w:val="683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CC6CDA"/>
  <w15:docId w15:val="{7B64CC84-96E6-4F9B-9797-9425BF2E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zhangfuyu</dc:creator>
  <cp:lastModifiedBy>jinhm</cp:lastModifiedBy>
  <cp:revision>3</cp:revision>
  <dcterms:created xsi:type="dcterms:W3CDTF">2021-04-29T08:33:00Z</dcterms:created>
  <dcterms:modified xsi:type="dcterms:W3CDTF">2021-05-06T02:36:00Z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4240169DCD674BC0AE65EB4CC06ADA8F</vt:lpwstr>
  </property>
</Properties>
</file>